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69C" w:rsidRPr="00B3369C" w:rsidRDefault="00B3369C" w:rsidP="00B3369C">
      <w:pPr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>Javni</w:t>
      </w:r>
      <w:proofErr w:type="spellEnd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>poziv</w:t>
      </w:r>
      <w:proofErr w:type="spellEnd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>za</w:t>
      </w:r>
      <w:proofErr w:type="spellEnd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>prodaju</w:t>
      </w:r>
      <w:proofErr w:type="spellEnd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>osnovnih</w:t>
      </w:r>
      <w:proofErr w:type="spellEnd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>sredstava</w:t>
      </w:r>
      <w:proofErr w:type="spellEnd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>prikupljanjem</w:t>
      </w:r>
      <w:proofErr w:type="spellEnd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>ponuda</w:t>
      </w:r>
      <w:proofErr w:type="spellEnd"/>
      <w:r w:rsidR="00EA36A1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>,</w:t>
      </w:r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>broj</w:t>
      </w:r>
      <w:proofErr w:type="spellEnd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>poziva</w:t>
      </w:r>
      <w:proofErr w:type="spellEnd"/>
      <w:r w:rsidRPr="00B3369C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 xml:space="preserve"> 01/2</w:t>
      </w:r>
      <w:r w:rsidR="00555057">
        <w:rPr>
          <w:rFonts w:ascii="Times New Roman" w:eastAsia="Times New Roman" w:hAnsi="Times New Roman" w:cs="Times New Roman"/>
          <w:i/>
          <w:iCs/>
          <w:kern w:val="36"/>
          <w:sz w:val="53"/>
          <w:szCs w:val="53"/>
          <w:lang w:eastAsia="en-GB"/>
        </w:rPr>
        <w:t>3</w:t>
      </w:r>
      <w:bookmarkStart w:id="0" w:name="_GoBack"/>
      <w:bookmarkEnd w:id="0"/>
    </w:p>
    <w:p w:rsidR="00B3369C" w:rsidRPr="00B3369C" w:rsidRDefault="00B3369C" w:rsidP="00B3369C">
      <w:pPr>
        <w:spacing w:before="100" w:beforeAutospacing="1" w:after="100" w:afterAutospacing="1" w:line="240" w:lineRule="auto"/>
        <w:jc w:val="both"/>
        <w:textAlignment w:val="center"/>
        <w:rPr>
          <w:rFonts w:ascii="Times New Roman" w:eastAsia="Times New Roman" w:hAnsi="Times New Roman" w:cs="Times New Roman"/>
          <w:sz w:val="28"/>
          <w:szCs w:val="19"/>
          <w:lang w:eastAsia="en-GB"/>
        </w:rPr>
      </w:pPr>
      <w:r w:rsidRPr="00B3369C">
        <w:rPr>
          <w:rFonts w:ascii="Times New Roman" w:eastAsia="Times New Roman" w:hAnsi="Times New Roman" w:cs="Times New Roman"/>
          <w:sz w:val="28"/>
          <w:szCs w:val="19"/>
          <w:u w:val="single"/>
          <w:lang w:eastAsia="en-GB"/>
        </w:rPr>
        <w:t>26.05.2023.</w:t>
      </w:r>
    </w:p>
    <w:p w:rsid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Prodavac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: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 </w:t>
      </w:r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DOO “Parking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servis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Ulcinj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”,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Bulevar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Đ.K.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Skenderbeg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b.b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., Ulcinj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Br. Tel +382 30 416 190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Predmet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prodaje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:</w:t>
      </w:r>
    </w:p>
    <w:p w:rsidR="00B3369C" w:rsidRDefault="00EA36A1" w:rsidP="00B336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Teretno</w:t>
      </w:r>
      <w:proofErr w:type="spellEnd"/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vozilo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UL - AZ 822</w:t>
      </w:r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Marka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: </w:t>
      </w:r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CITROEN</w:t>
      </w:r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Tip-model: </w:t>
      </w:r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NEMO</w:t>
      </w:r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broj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šasije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: </w:t>
      </w:r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VF7AA8HSC94864781</w:t>
      </w:r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broj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osovina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2,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zapremina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motora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1399</w:t>
      </w:r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/</w:t>
      </w:r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50</w:t>
      </w:r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vrsta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goriva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: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nafta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godina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proizvodnje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2009</w:t>
      </w:r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broj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mjesta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za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smještaj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: </w:t>
      </w:r>
      <w:proofErr w:type="gramStart"/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2</w:t>
      </w:r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,  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početna</w:t>
      </w:r>
      <w:proofErr w:type="spellEnd"/>
      <w:proofErr w:type="gram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cijena</w:t>
      </w:r>
      <w:proofErr w:type="spellEnd"/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1</w:t>
      </w:r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.5</w:t>
      </w:r>
      <w:r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2</w:t>
      </w:r>
      <w:r w:rsidR="00B3369C" w:rsidRP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0,00 €.</w:t>
      </w:r>
    </w:p>
    <w:p w:rsidR="005608B8" w:rsidRDefault="005608B8" w:rsidP="005608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Motocikl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marke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SYM, </w:t>
      </w:r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Tip-model:</w:t>
      </w:r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JET X 125</w:t>
      </w:r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broj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šasije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: </w:t>
      </w:r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LXMXAB301NXB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34685</w:t>
      </w:r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broj</w:t>
      </w:r>
      <w:proofErr w:type="spellEnd"/>
      <w:proofErr w:type="gram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motora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XS1PS2MI-5-22003635</w:t>
      </w:r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početna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cijena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2.100,</w:t>
      </w:r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00</w:t>
      </w:r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eur.</w:t>
      </w:r>
      <w:proofErr w:type="spellEnd"/>
    </w:p>
    <w:p w:rsidR="00B3369C" w:rsidRPr="005608B8" w:rsidRDefault="00B3369C" w:rsidP="005608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Pravo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učešća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po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javnom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pozivu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imaju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sva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fizička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pravna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lica</w:t>
      </w:r>
      <w:proofErr w:type="spellEnd"/>
      <w:r w:rsidRPr="005608B8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Opšti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uslovi</w:t>
      </w:r>
      <w:proofErr w:type="spellEnd"/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Učesnici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u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postupku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prikupljanja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dužni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uz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dostaviti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podatke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to: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za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pravna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lica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: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naziv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sjedište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adresa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izvod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iz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CRPS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Uprave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Prihoda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podatke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o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registrovanom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privrednom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subjektu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Uprave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Prihoda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-CRPs,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ovlašćenje-punomoćje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učestvovanje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u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postupku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prikupljanja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,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 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za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fizička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lica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: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 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ime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prezime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adresa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stanovanja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broj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lične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karte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ili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pasoša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matični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broj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Razgledanje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sredstava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koja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predmet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prodaje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omogućiće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se od </w:t>
      </w:r>
      <w:r w:rsidR="00B018F7">
        <w:rPr>
          <w:rFonts w:ascii="Times New Roman" w:eastAsia="Times New Roman" w:hAnsi="Times New Roman" w:cs="Times New Roman"/>
          <w:sz w:val="27"/>
          <w:szCs w:val="27"/>
          <w:lang w:eastAsia="en-GB"/>
        </w:rPr>
        <w:t>30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.0</w:t>
      </w:r>
      <w:r w:rsidR="00B018F7">
        <w:rPr>
          <w:rFonts w:ascii="Times New Roman" w:eastAsia="Times New Roman" w:hAnsi="Times New Roman" w:cs="Times New Roman"/>
          <w:sz w:val="27"/>
          <w:szCs w:val="27"/>
          <w:lang w:eastAsia="en-GB"/>
        </w:rPr>
        <w:t>5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.202</w:t>
      </w:r>
      <w:r w:rsidR="00B018F7">
        <w:rPr>
          <w:rFonts w:ascii="Times New Roman" w:eastAsia="Times New Roman" w:hAnsi="Times New Roman" w:cs="Times New Roman"/>
          <w:sz w:val="27"/>
          <w:szCs w:val="27"/>
          <w:lang w:eastAsia="en-GB"/>
        </w:rPr>
        <w:t>3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.g. </w:t>
      </w:r>
      <w:r w:rsidR="00B018F7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od 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8 do 12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časova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adresi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B018F7" w:rsidRPr="00B018F7">
        <w:rPr>
          <w:rFonts w:ascii="Times New Roman" w:eastAsia="Times New Roman" w:hAnsi="Times New Roman" w:cs="Times New Roman"/>
          <w:sz w:val="27"/>
          <w:szCs w:val="27"/>
          <w:lang w:eastAsia="en-GB"/>
        </w:rPr>
        <w:t>Bulevar</w:t>
      </w:r>
      <w:proofErr w:type="spellEnd"/>
      <w:r w:rsidR="00B018F7" w:rsidRPr="00B018F7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Đ.K. </w:t>
      </w:r>
      <w:proofErr w:type="spellStart"/>
      <w:r w:rsidR="00B018F7" w:rsidRPr="00B018F7">
        <w:rPr>
          <w:rFonts w:ascii="Times New Roman" w:eastAsia="Times New Roman" w:hAnsi="Times New Roman" w:cs="Times New Roman"/>
          <w:sz w:val="27"/>
          <w:szCs w:val="27"/>
          <w:lang w:eastAsia="en-GB"/>
        </w:rPr>
        <w:t>Skenderbeg</w:t>
      </w:r>
      <w:proofErr w:type="spellEnd"/>
      <w:r w:rsidR="00B018F7" w:rsidRPr="00B018F7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B018F7" w:rsidRPr="00B018F7">
        <w:rPr>
          <w:rFonts w:ascii="Times New Roman" w:eastAsia="Times New Roman" w:hAnsi="Times New Roman" w:cs="Times New Roman"/>
          <w:sz w:val="27"/>
          <w:szCs w:val="27"/>
          <w:lang w:eastAsia="en-GB"/>
        </w:rPr>
        <w:t>b.b</w:t>
      </w:r>
      <w:proofErr w:type="spellEnd"/>
      <w:r w:rsidR="00B018F7" w:rsidRPr="00B018F7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., </w:t>
      </w:r>
      <w:proofErr w:type="spellStart"/>
      <w:r w:rsidR="00B018F7" w:rsidRPr="00B018F7">
        <w:rPr>
          <w:rFonts w:ascii="Times New Roman" w:eastAsia="Times New Roman" w:hAnsi="Times New Roman" w:cs="Times New Roman"/>
          <w:sz w:val="27"/>
          <w:szCs w:val="27"/>
          <w:lang w:eastAsia="en-GB"/>
        </w:rPr>
        <w:t>Ulcinj</w:t>
      </w:r>
      <w:proofErr w:type="spellEnd"/>
      <w:r w:rsidR="00B018F7" w:rsidRPr="00B018F7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(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kontakt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telefon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: </w:t>
      </w:r>
      <w:r w:rsidR="00CF4119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+382 30 </w:t>
      </w:r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416 190)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Predsjednik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članovi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komisije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otvaranje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vrednovanje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nemaju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pravo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učešća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ovom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oglasu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Kriterijum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izbor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:  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najbolja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ponuđena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cijena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izražena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u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eurima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koja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ne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može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 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biti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manja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od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početne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cijene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lastRenderedPageBreak/>
        <w:t>Način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dostavljanja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ponude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: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se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predaju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radnim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danima</w:t>
      </w:r>
      <w:proofErr w:type="spellEnd"/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subotom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 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arhivi</w:t>
      </w:r>
      <w:proofErr w:type="spellEnd"/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DOO “Parking </w:t>
      </w:r>
      <w:proofErr w:type="spellStart"/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servis</w:t>
      </w:r>
      <w:proofErr w:type="spellEnd"/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Ulcinj</w:t>
      </w:r>
      <w:proofErr w:type="spellEnd"/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”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="009A6BDE" w:rsidRP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Bulevar</w:t>
      </w:r>
      <w:proofErr w:type="spellEnd"/>
      <w:r w:rsidR="009A6BDE" w:rsidRP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Đ.K. </w:t>
      </w:r>
      <w:proofErr w:type="spellStart"/>
      <w:r w:rsidR="009A6BDE" w:rsidRP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Skenderbeg</w:t>
      </w:r>
      <w:proofErr w:type="spellEnd"/>
      <w:r w:rsidR="009A6BDE" w:rsidRP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9A6BDE" w:rsidRP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b.b</w:t>
      </w:r>
      <w:proofErr w:type="spellEnd"/>
      <w:r w:rsidR="009A6BDE" w:rsidRP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, od 08:00 – 1</w:t>
      </w:r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2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:00 h,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počev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od </w:t>
      </w:r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27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  <w:proofErr w:type="gram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0</w:t>
      </w:r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5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.202</w:t>
      </w:r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3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.godine</w:t>
      </w:r>
      <w:proofErr w:type="gram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zaključno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danom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03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.0</w:t>
      </w:r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6.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202</w:t>
      </w:r>
      <w:r w:rsidR="009A6BDE">
        <w:rPr>
          <w:rFonts w:ascii="Times New Roman" w:eastAsia="Times New Roman" w:hAnsi="Times New Roman" w:cs="Times New Roman"/>
          <w:sz w:val="27"/>
          <w:szCs w:val="27"/>
          <w:lang w:eastAsia="en-GB"/>
        </w:rPr>
        <w:t>3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.godine do 10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časova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Ponuda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treba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da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sadrži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: 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tačan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naziv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adresu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ponuđača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,</w:t>
      </w:r>
      <w:r w:rsid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naznaku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osnovnog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sredstva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koje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se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dostavlja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iznos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iskazan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u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eurima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(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finansijski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dio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)</w:t>
      </w:r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, 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pečat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potpis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ovlašćenog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lica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pravno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lice,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odnosno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potpis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ponuđača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fizičko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lice</w:t>
      </w:r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, 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naziv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prodavaca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broj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javnog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poziva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se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dostavljaju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u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zapečaćenoj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koverti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naznakom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: “Ne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otvaraj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prije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zvanične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sjednice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javnog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otvaranja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”.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Prodavac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sredstava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je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dužan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da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primljenoj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(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omotu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)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upiše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datum, sat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minut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njenog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prijema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da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ponuđaču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izda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potvrdu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o </w:t>
      </w:r>
      <w:proofErr w:type="spellStart"/>
      <w:proofErr w:type="gram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prijemu.ponude</w:t>
      </w:r>
      <w:proofErr w:type="spellEnd"/>
      <w:proofErr w:type="gram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  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se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može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povući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uz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pisani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zahtjev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ponuđača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najkasnije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do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krajnjeg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roka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podnošenje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Poslove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otvaranja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obaviće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Komisija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obrazovana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posebnim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rješenjem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.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ispod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prodajne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početne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cijene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neće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biti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uzete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u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razmatranje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Vozila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se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prodaju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principu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„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viđeno-</w:t>
      </w:r>
      <w:proofErr w:type="gram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kupljeno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“</w:t>
      </w:r>
      <w:r w:rsid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što</w:t>
      </w:r>
      <w:proofErr w:type="spellEnd"/>
      <w:proofErr w:type="gram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isključuje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sve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naknadne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reklamacije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prigovore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kupca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upućene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prodavcu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pitanju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kvaliteta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ili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eventualnih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nedostataka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U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slučaju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da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dva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ili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više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ponuđača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u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zatvorenim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kovertama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/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omotnicama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dostave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istim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iznosom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koji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je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ujedno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najviši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ponuđeni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iznos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Komisija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će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proglasiti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pobjednikom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ponuđača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koji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je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ranije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dostavio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vremenu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datumu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prijemnog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štambilja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Zavoda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Kupac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snosi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troškove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prevoda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vozila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Rok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za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donošenje</w:t>
      </w:r>
      <w:proofErr w:type="spellEnd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odluke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 o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izboru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najpovoljnije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: tri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radna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dana od dana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javnog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otvaranja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Pr="00B3369C" w:rsidRDefault="00B3369C" w:rsidP="00B3369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Sa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izabranim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ponuđačem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biće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zaključen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kupoprodajni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ugovor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, u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roku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od 5 dana od dana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donošenja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odluke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o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izboru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najpovoljnije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B3369C" w:rsidRDefault="00B3369C" w:rsidP="00EA36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Javno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otvaranje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ponuda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biće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održano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r w:rsid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05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.0</w:t>
      </w:r>
      <w:r w:rsid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6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.202</w:t>
      </w:r>
      <w:r w:rsid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3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. u 11 </w:t>
      </w:r>
      <w:proofErr w:type="spellStart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časova</w:t>
      </w:r>
      <w:proofErr w:type="spellEnd"/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u </w:t>
      </w:r>
      <w:proofErr w:type="spellStart"/>
      <w:proofErr w:type="gramStart"/>
      <w:r w:rsid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DOO”Parking</w:t>
      </w:r>
      <w:proofErr w:type="spellEnd"/>
      <w:proofErr w:type="gramEnd"/>
      <w:r w:rsid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</w:t>
      </w:r>
      <w:proofErr w:type="spellStart"/>
      <w:r w:rsid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>servisa</w:t>
      </w:r>
      <w:proofErr w:type="spellEnd"/>
      <w:r w:rsidR="00EA36A1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Ulcinj”</w:t>
      </w:r>
      <w:r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EA36A1" w:rsidRPr="00B3369C" w:rsidRDefault="00EA36A1" w:rsidP="00EA36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</w:p>
    <w:p w:rsidR="00EA36A1" w:rsidRDefault="00EA36A1" w:rsidP="00EA3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</w:p>
    <w:p w:rsidR="00B3369C" w:rsidRDefault="00EA36A1" w:rsidP="00EA36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lastRenderedPageBreak/>
        <w:t xml:space="preserve">VD </w:t>
      </w:r>
      <w:r w:rsidR="00B3369C" w:rsidRPr="00B3369C">
        <w:rPr>
          <w:rFonts w:ascii="Times New Roman" w:eastAsia="Times New Roman" w:hAnsi="Times New Roman" w:cs="Times New Roman"/>
          <w:sz w:val="27"/>
          <w:szCs w:val="27"/>
          <w:lang w:eastAsia="en-GB"/>
        </w:rPr>
        <w:t>DIREKTOR</w:t>
      </w:r>
    </w:p>
    <w:p w:rsidR="00EA36A1" w:rsidRPr="00B3369C" w:rsidRDefault="00EA36A1" w:rsidP="00EA36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>mr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 AMIL GRBOVIĆ</w:t>
      </w:r>
    </w:p>
    <w:p w:rsidR="00665251" w:rsidRPr="00B3369C" w:rsidRDefault="00665251" w:rsidP="00B3369C">
      <w:pPr>
        <w:jc w:val="both"/>
        <w:rPr>
          <w:rFonts w:ascii="Times New Roman" w:hAnsi="Times New Roman" w:cs="Times New Roman"/>
        </w:rPr>
      </w:pPr>
    </w:p>
    <w:sectPr w:rsidR="00665251" w:rsidRPr="00B336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3379B"/>
    <w:multiLevelType w:val="multilevel"/>
    <w:tmpl w:val="EB965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262C4F"/>
    <w:multiLevelType w:val="multilevel"/>
    <w:tmpl w:val="1B82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69C"/>
    <w:rsid w:val="004A1EDC"/>
    <w:rsid w:val="00555057"/>
    <w:rsid w:val="005608B8"/>
    <w:rsid w:val="00563AD9"/>
    <w:rsid w:val="00665251"/>
    <w:rsid w:val="009A6BDE"/>
    <w:rsid w:val="00B018F7"/>
    <w:rsid w:val="00B3369C"/>
    <w:rsid w:val="00CF4119"/>
    <w:rsid w:val="00EA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CBE3A"/>
  <w15:chartTrackingRefBased/>
  <w15:docId w15:val="{276616BE-298E-4C11-8C5D-F7DF2316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8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MyComputer</cp:lastModifiedBy>
  <cp:revision>2</cp:revision>
  <cp:lastPrinted>2023-05-26T12:59:00Z</cp:lastPrinted>
  <dcterms:created xsi:type="dcterms:W3CDTF">2023-05-26T10:24:00Z</dcterms:created>
  <dcterms:modified xsi:type="dcterms:W3CDTF">2023-05-27T11:17:00Z</dcterms:modified>
</cp:coreProperties>
</file>